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emiddeldraster1-accent11"/>
        <w:tblW w:w="9629" w:type="dxa"/>
        <w:tblLook w:val="04A0" w:firstRow="1" w:lastRow="0" w:firstColumn="1" w:lastColumn="0" w:noHBand="0" w:noVBand="1"/>
      </w:tblPr>
      <w:tblGrid>
        <w:gridCol w:w="3251"/>
        <w:gridCol w:w="6378"/>
      </w:tblGrid>
      <w:tr w:rsidR="00D87362" w:rsidRPr="00D87362" w14:paraId="0FA65C67" w14:textId="77777777" w:rsidTr="00D3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il"/>
            </w:tcBorders>
          </w:tcPr>
          <w:p w14:paraId="6DEC0929" w14:textId="77777777" w:rsidR="00D87362" w:rsidRPr="00D87362" w:rsidRDefault="00D87362" w:rsidP="00D87362">
            <w:pPr>
              <w:numPr>
                <w:ilvl w:val="1"/>
                <w:numId w:val="0"/>
              </w:numPr>
              <w:rPr>
                <w:rFonts w:ascii="Calibri" w:eastAsia="Times New Roman" w:hAnsi="Calibri" w:cs="Times New Roman"/>
                <w:iCs/>
                <w:smallCaps/>
                <w:spacing w:val="5"/>
                <w:sz w:val="24"/>
                <w:szCs w:val="24"/>
              </w:rPr>
            </w:pPr>
            <w:r w:rsidRPr="00D87362">
              <w:rPr>
                <w:rFonts w:ascii="Calibri" w:eastAsia="Times New Roman" w:hAnsi="Calibri" w:cs="Times New Roman"/>
                <w:iCs/>
                <w:smallCaps/>
                <w:spacing w:val="5"/>
                <w:sz w:val="24"/>
                <w:szCs w:val="24"/>
              </w:rPr>
              <w:t>Gegevens ouders/verzorgers:</w:t>
            </w:r>
          </w:p>
        </w:tc>
        <w:tc>
          <w:tcPr>
            <w:tcW w:w="6378" w:type="dxa"/>
            <w:tcBorders>
              <w:left w:val="nil"/>
            </w:tcBorders>
          </w:tcPr>
          <w:p w14:paraId="1328648E" w14:textId="77777777" w:rsidR="00D87362" w:rsidRPr="00D87362" w:rsidRDefault="00D87362" w:rsidP="00D873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56C2EA50" w14:textId="77777777" w:rsidTr="00BF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D3DFEE"/>
          </w:tcPr>
          <w:p w14:paraId="7C339376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Naam:</w:t>
            </w:r>
          </w:p>
        </w:tc>
        <w:tc>
          <w:tcPr>
            <w:tcW w:w="6378" w:type="dxa"/>
            <w:shd w:val="clear" w:color="auto" w:fill="D3DFEE"/>
          </w:tcPr>
          <w:p w14:paraId="61AD10F9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7710B14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3DE60868" w14:textId="77777777" w:rsidTr="00BF42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0EA3D60F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Adres:</w:t>
            </w:r>
          </w:p>
        </w:tc>
        <w:tc>
          <w:tcPr>
            <w:tcW w:w="6378" w:type="dxa"/>
          </w:tcPr>
          <w:p w14:paraId="3E57AC81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481AD66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38FD60EF" w14:textId="77777777" w:rsidTr="00BF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D3DFEE"/>
          </w:tcPr>
          <w:p w14:paraId="3CDD5C44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Postcode:</w:t>
            </w:r>
          </w:p>
        </w:tc>
        <w:tc>
          <w:tcPr>
            <w:tcW w:w="6378" w:type="dxa"/>
            <w:shd w:val="clear" w:color="auto" w:fill="D3DFEE"/>
          </w:tcPr>
          <w:p w14:paraId="1329786B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38750B7B" w14:textId="77777777" w:rsidTr="00BF42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6B7C9646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Woonplaats:</w:t>
            </w:r>
          </w:p>
        </w:tc>
        <w:tc>
          <w:tcPr>
            <w:tcW w:w="6378" w:type="dxa"/>
          </w:tcPr>
          <w:p w14:paraId="259DF963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183FFF2B" w14:textId="77777777" w:rsidTr="00BF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D3DFEE"/>
          </w:tcPr>
          <w:p w14:paraId="7D463037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Telefoonnummer:</w:t>
            </w:r>
          </w:p>
        </w:tc>
        <w:tc>
          <w:tcPr>
            <w:tcW w:w="6378" w:type="dxa"/>
            <w:shd w:val="clear" w:color="auto" w:fill="D3DFEE"/>
          </w:tcPr>
          <w:p w14:paraId="08B4B993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26179C5C" w14:textId="77777777" w:rsidTr="00BF42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bottom w:val="single" w:sz="8" w:space="0" w:color="7BA0CD"/>
            </w:tcBorders>
          </w:tcPr>
          <w:p w14:paraId="6A2CC207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E-mailadres:</w:t>
            </w:r>
          </w:p>
        </w:tc>
        <w:tc>
          <w:tcPr>
            <w:tcW w:w="6378" w:type="dxa"/>
            <w:tcBorders>
              <w:bottom w:val="single" w:sz="8" w:space="0" w:color="7BA0CD"/>
            </w:tcBorders>
          </w:tcPr>
          <w:p w14:paraId="521C633A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7E10AE" w:rsidRPr="00D87362" w14:paraId="7D6664E0" w14:textId="77777777" w:rsidTr="00BF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bottom w:val="single" w:sz="8" w:space="0" w:color="7BA0CD"/>
            </w:tcBorders>
            <w:shd w:val="clear" w:color="auto" w:fill="D5DCE4" w:themeFill="text2" w:themeFillTint="33"/>
          </w:tcPr>
          <w:p w14:paraId="72D64BA9" w14:textId="77777777" w:rsidR="007E10AE" w:rsidRPr="00BF424F" w:rsidRDefault="007E10AE" w:rsidP="00D87362">
            <w:pPr>
              <w:rPr>
                <w:rFonts w:ascii="Calibri" w:eastAsia="Calibri" w:hAnsi="Calibri" w:cs="Times New Roman"/>
              </w:rPr>
            </w:pPr>
            <w:r w:rsidRPr="00BF424F">
              <w:rPr>
                <w:rFonts w:ascii="Calibri" w:eastAsia="Calibri" w:hAnsi="Calibri" w:cs="Times New Roman"/>
              </w:rPr>
              <w:t>Mobielnummer voor de Spetterbad-app</w:t>
            </w:r>
            <w:r w:rsidR="00BF424F" w:rsidRPr="00BF424F">
              <w:rPr>
                <w:rFonts w:ascii="Calibri" w:eastAsia="Calibri" w:hAnsi="Calibri" w:cs="Times New Roman"/>
              </w:rPr>
              <w:t xml:space="preserve"> </w:t>
            </w:r>
            <w:r w:rsidR="00BF424F" w:rsidRPr="00BF424F">
              <w:rPr>
                <w:rFonts w:ascii="Calibri" w:eastAsia="Calibri" w:hAnsi="Calibri" w:cs="Times New Roman"/>
                <w:sz w:val="18"/>
                <w:szCs w:val="18"/>
              </w:rPr>
              <w:t>(zie toelichting)</w:t>
            </w:r>
            <w:r w:rsidRPr="00BF424F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6378" w:type="dxa"/>
            <w:tcBorders>
              <w:bottom w:val="single" w:sz="8" w:space="0" w:color="7BA0CD"/>
            </w:tcBorders>
            <w:shd w:val="clear" w:color="auto" w:fill="D5DCE4" w:themeFill="text2" w:themeFillTint="33"/>
          </w:tcPr>
          <w:p w14:paraId="22219539" w14:textId="77777777" w:rsidR="007E10AE" w:rsidRPr="00BF424F" w:rsidRDefault="007E10AE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77674A" w:rsidRPr="00D87362" w14:paraId="65F45EAB" w14:textId="77777777" w:rsidTr="00BF424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bottom w:val="single" w:sz="8" w:space="0" w:color="7BA0CD"/>
            </w:tcBorders>
            <w:shd w:val="clear" w:color="auto" w:fill="D5DCE4" w:themeFill="text2" w:themeFillTint="33"/>
          </w:tcPr>
          <w:p w14:paraId="5C38D5EA" w14:textId="77777777" w:rsidR="0077674A" w:rsidRPr="00BF424F" w:rsidRDefault="0077674A" w:rsidP="00D873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Bankrekening t.b.v. vrijwilligersvergoeding</w:t>
            </w:r>
          </w:p>
        </w:tc>
        <w:tc>
          <w:tcPr>
            <w:tcW w:w="6378" w:type="dxa"/>
            <w:tcBorders>
              <w:bottom w:val="single" w:sz="8" w:space="0" w:color="7BA0CD"/>
            </w:tcBorders>
            <w:shd w:val="clear" w:color="auto" w:fill="D5DCE4" w:themeFill="text2" w:themeFillTint="33"/>
          </w:tcPr>
          <w:p w14:paraId="0B736B9F" w14:textId="77777777" w:rsidR="0077674A" w:rsidRPr="00BF424F" w:rsidRDefault="0077674A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16FE3E51" w14:textId="77777777" w:rsidTr="00D3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il"/>
            </w:tcBorders>
          </w:tcPr>
          <w:p w14:paraId="6AE0B0E4" w14:textId="77777777" w:rsidR="00D87362" w:rsidRPr="00D87362" w:rsidRDefault="00D87362" w:rsidP="00D87362">
            <w:pPr>
              <w:rPr>
                <w:rFonts w:ascii="Calibri" w:eastAsia="Calibri" w:hAnsi="Calibri" w:cs="Times New Roman"/>
                <w:smallCaps/>
                <w:spacing w:val="5"/>
              </w:rPr>
            </w:pPr>
            <w:r w:rsidRPr="00D87362">
              <w:rPr>
                <w:rFonts w:ascii="Calibri" w:eastAsia="Calibri" w:hAnsi="Calibri" w:cs="Times New Roman"/>
                <w:smallCaps/>
                <w:spacing w:val="5"/>
                <w:sz w:val="24"/>
              </w:rPr>
              <w:t>Gegevens kinderen:</w:t>
            </w:r>
          </w:p>
        </w:tc>
        <w:tc>
          <w:tcPr>
            <w:tcW w:w="6378" w:type="dxa"/>
            <w:tcBorders>
              <w:left w:val="nil"/>
            </w:tcBorders>
          </w:tcPr>
          <w:p w14:paraId="48EF14D0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EEECE1"/>
              </w:rPr>
            </w:pPr>
          </w:p>
        </w:tc>
      </w:tr>
      <w:tr w:rsidR="00D87362" w:rsidRPr="00D87362" w14:paraId="5E43C49A" w14:textId="77777777" w:rsidTr="00BF424F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32A9593B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Voornaam:</w:t>
            </w:r>
          </w:p>
        </w:tc>
        <w:tc>
          <w:tcPr>
            <w:tcW w:w="6378" w:type="dxa"/>
          </w:tcPr>
          <w:p w14:paraId="25D101EE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14CFCC73" w14:textId="77777777" w:rsidTr="00BF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68DA2A2D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Geboortedatum:</w:t>
            </w:r>
          </w:p>
        </w:tc>
        <w:tc>
          <w:tcPr>
            <w:tcW w:w="6378" w:type="dxa"/>
          </w:tcPr>
          <w:p w14:paraId="1490DF36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3714CD2D" w14:textId="77777777" w:rsidTr="00BF424F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02E3033D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Zwemdiploma´s:</w:t>
            </w:r>
          </w:p>
        </w:tc>
        <w:tc>
          <w:tcPr>
            <w:tcW w:w="6378" w:type="dxa"/>
          </w:tcPr>
          <w:p w14:paraId="59FFFC1F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C781D9C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 xml:space="preserve">       </w:t>
            </w:r>
          </w:p>
        </w:tc>
      </w:tr>
      <w:tr w:rsidR="00D87362" w:rsidRPr="00D87362" w14:paraId="14C0CF52" w14:textId="77777777" w:rsidTr="00BF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34101994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78" w:type="dxa"/>
          </w:tcPr>
          <w:p w14:paraId="68B2219F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683863F6" w14:textId="77777777" w:rsidTr="00BF424F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43DE283F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Voornaam:</w:t>
            </w:r>
          </w:p>
        </w:tc>
        <w:tc>
          <w:tcPr>
            <w:tcW w:w="6378" w:type="dxa"/>
          </w:tcPr>
          <w:p w14:paraId="3CBAE037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2CFA9CF8" w14:textId="77777777" w:rsidTr="00BF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565FC73B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Geboortedatum:</w:t>
            </w:r>
          </w:p>
        </w:tc>
        <w:tc>
          <w:tcPr>
            <w:tcW w:w="6378" w:type="dxa"/>
          </w:tcPr>
          <w:p w14:paraId="336B0DBB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6A5072D2" w14:textId="77777777" w:rsidTr="00BF424F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2564AE5C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Zwemdiploma´s:</w:t>
            </w:r>
          </w:p>
        </w:tc>
        <w:tc>
          <w:tcPr>
            <w:tcW w:w="6378" w:type="dxa"/>
          </w:tcPr>
          <w:p w14:paraId="2281D837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3FD4DC3B" w14:textId="77777777" w:rsidTr="00BF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2B51CF03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78" w:type="dxa"/>
          </w:tcPr>
          <w:p w14:paraId="7C7F6F11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708DA1DE" w14:textId="77777777" w:rsidTr="00BF424F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6411A36A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Voornaam:</w:t>
            </w:r>
          </w:p>
        </w:tc>
        <w:tc>
          <w:tcPr>
            <w:tcW w:w="6378" w:type="dxa"/>
          </w:tcPr>
          <w:p w14:paraId="13B70D80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4D8524E1" w14:textId="77777777" w:rsidTr="00BF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0487AE99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Geboortedatum:</w:t>
            </w:r>
          </w:p>
        </w:tc>
        <w:tc>
          <w:tcPr>
            <w:tcW w:w="6378" w:type="dxa"/>
          </w:tcPr>
          <w:p w14:paraId="6441DB40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59CFB4A7" w14:textId="77777777" w:rsidTr="00BF424F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07E4A488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Zwemdiploma´s:</w:t>
            </w:r>
          </w:p>
        </w:tc>
        <w:tc>
          <w:tcPr>
            <w:tcW w:w="6378" w:type="dxa"/>
          </w:tcPr>
          <w:p w14:paraId="6988B23F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C2B079C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7270F189" w14:textId="77777777" w:rsidTr="00BF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1052415D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78" w:type="dxa"/>
          </w:tcPr>
          <w:p w14:paraId="3EA24655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156F9F1B" w14:textId="77777777" w:rsidTr="00BF424F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71EEF99F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Voornaam:</w:t>
            </w:r>
          </w:p>
        </w:tc>
        <w:tc>
          <w:tcPr>
            <w:tcW w:w="6378" w:type="dxa"/>
          </w:tcPr>
          <w:p w14:paraId="77EB357B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2A5E3FA8" w14:textId="77777777" w:rsidTr="00BF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7637862D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Geboortedatum:</w:t>
            </w:r>
          </w:p>
        </w:tc>
        <w:tc>
          <w:tcPr>
            <w:tcW w:w="6378" w:type="dxa"/>
          </w:tcPr>
          <w:p w14:paraId="4B237577" w14:textId="77777777" w:rsidR="00D87362" w:rsidRPr="00D87362" w:rsidRDefault="00D87362" w:rsidP="00D8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87362" w:rsidRPr="00D87362" w14:paraId="3A82A817" w14:textId="77777777" w:rsidTr="00BF424F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7CBCD94F" w14:textId="77777777" w:rsidR="00D87362" w:rsidRPr="00D87362" w:rsidRDefault="00D87362" w:rsidP="00D87362">
            <w:pPr>
              <w:rPr>
                <w:rFonts w:ascii="Calibri" w:eastAsia="Calibri" w:hAnsi="Calibri" w:cs="Times New Roman"/>
              </w:rPr>
            </w:pPr>
            <w:r w:rsidRPr="00D87362">
              <w:rPr>
                <w:rFonts w:ascii="Calibri" w:eastAsia="Calibri" w:hAnsi="Calibri" w:cs="Times New Roman"/>
              </w:rPr>
              <w:t>Zwemdiploma´s:</w:t>
            </w:r>
          </w:p>
        </w:tc>
        <w:tc>
          <w:tcPr>
            <w:tcW w:w="6378" w:type="dxa"/>
          </w:tcPr>
          <w:p w14:paraId="73E99E43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4696633" w14:textId="77777777" w:rsidR="00D87362" w:rsidRPr="00D87362" w:rsidRDefault="00D87362" w:rsidP="00D87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417753F8" w14:textId="77777777" w:rsidR="0021399E" w:rsidRDefault="0021399E" w:rsidP="00484B9A"/>
    <w:sectPr w:rsidR="002139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D693" w14:textId="77777777" w:rsidR="0083209E" w:rsidRDefault="0083209E" w:rsidP="00484B9A">
      <w:pPr>
        <w:spacing w:after="0" w:line="240" w:lineRule="auto"/>
      </w:pPr>
      <w:r>
        <w:separator/>
      </w:r>
    </w:p>
  </w:endnote>
  <w:endnote w:type="continuationSeparator" w:id="0">
    <w:p w14:paraId="45867CBD" w14:textId="77777777" w:rsidR="0083209E" w:rsidRDefault="0083209E" w:rsidP="0048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E8FC" w14:textId="77777777" w:rsidR="00484B9A" w:rsidRDefault="00484B9A">
    <w:pPr>
      <w:pStyle w:val="Voettekst"/>
    </w:pPr>
    <w:r>
      <w:t>Opmerkingen:</w:t>
    </w:r>
  </w:p>
  <w:p w14:paraId="79DAC1B8" w14:textId="77777777" w:rsidR="00484B9A" w:rsidRDefault="00484B9A" w:rsidP="00484B9A">
    <w:pPr>
      <w:pStyle w:val="Voettekst"/>
      <w:numPr>
        <w:ilvl w:val="0"/>
        <w:numId w:val="1"/>
      </w:numPr>
    </w:pPr>
    <w:r>
      <w:t>Bij zwemdiploma’s vermelden welke diploma’s behaald zijn.</w:t>
    </w:r>
  </w:p>
  <w:p w14:paraId="58469632" w14:textId="77777777" w:rsidR="00484B9A" w:rsidRDefault="00484B9A" w:rsidP="00484B9A">
    <w:pPr>
      <w:pStyle w:val="Voettekst"/>
      <w:numPr>
        <w:ilvl w:val="0"/>
        <w:numId w:val="1"/>
      </w:numPr>
    </w:pPr>
    <w:r>
      <w:t>Uitsluitend voor kinderen van 1</w:t>
    </w:r>
    <w:r w:rsidR="00EC70E8">
      <w:t>4</w:t>
    </w:r>
    <w:r>
      <w:t xml:space="preserve"> jaar of jonger.</w:t>
    </w:r>
  </w:p>
  <w:p w14:paraId="26FCDACD" w14:textId="77777777" w:rsidR="00484B9A" w:rsidRDefault="00484B9A" w:rsidP="00B13567">
    <w:pPr>
      <w:pStyle w:val="Voettekst"/>
      <w:numPr>
        <w:ilvl w:val="0"/>
        <w:numId w:val="1"/>
      </w:numPr>
    </w:pPr>
    <w:r>
      <w:t>Dit formulier inleveren met pasfoto (‘s) van uw kind(eren). Graag naam kind(eren) vermelden op achterkant pasfoto (‘s).</w:t>
    </w:r>
  </w:p>
  <w:p w14:paraId="4D62ADC2" w14:textId="77777777" w:rsidR="00BF424F" w:rsidRDefault="00BF424F" w:rsidP="00B13567">
    <w:pPr>
      <w:pStyle w:val="Voettekst"/>
      <w:numPr>
        <w:ilvl w:val="0"/>
        <w:numId w:val="1"/>
      </w:numPr>
    </w:pPr>
    <w:r>
      <w:t>De Spetterbad-app is een middel om korte bondige informatie te verstrekken over openingstijden, vragen om oppas/EHBO etc. Het is niet de bedoeling om persoonlijke boodschappen te verspreiden. Met het aanmelden voor deze app geeft u indirect toestemming dat uw persoonlijke mobiele gegevens zichtbaar zijn voor anderen.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343A" w14:textId="77777777" w:rsidR="0083209E" w:rsidRDefault="0083209E" w:rsidP="00484B9A">
      <w:pPr>
        <w:spacing w:after="0" w:line="240" w:lineRule="auto"/>
      </w:pPr>
      <w:r>
        <w:separator/>
      </w:r>
    </w:p>
  </w:footnote>
  <w:footnote w:type="continuationSeparator" w:id="0">
    <w:p w14:paraId="0A99FFF9" w14:textId="77777777" w:rsidR="0083209E" w:rsidRDefault="0083209E" w:rsidP="0048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BBA9" w14:textId="77777777" w:rsidR="00484B9A" w:rsidRDefault="00484B9A" w:rsidP="005B42BE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FAF4422" wp14:editId="71D589F1">
          <wp:extent cx="2133600" cy="511810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963E53" w14:textId="77777777" w:rsidR="005B42BE" w:rsidRDefault="005B42BE" w:rsidP="00696E48">
    <w:pPr>
      <w:pStyle w:val="Koptekst"/>
      <w:jc w:val="center"/>
    </w:pPr>
  </w:p>
  <w:p w14:paraId="3BE1E0C7" w14:textId="77777777" w:rsidR="00EC70E8" w:rsidRDefault="00484B9A" w:rsidP="00EC70E8">
    <w:pPr>
      <w:pStyle w:val="Koptekst"/>
      <w:jc w:val="center"/>
    </w:pPr>
    <w:r>
      <w:t>INSC</w:t>
    </w:r>
    <w:r w:rsidR="00EC70E8">
      <w:t>HRIJFFORMULIER ABONNEMENTEN 2021</w:t>
    </w:r>
  </w:p>
  <w:p w14:paraId="6378F7F9" w14:textId="77777777" w:rsidR="00484B9A" w:rsidRDefault="00484B9A" w:rsidP="00696E48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176"/>
    <w:multiLevelType w:val="hybridMultilevel"/>
    <w:tmpl w:val="D4EA98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62"/>
    <w:rsid w:val="00052BF8"/>
    <w:rsid w:val="000F2A07"/>
    <w:rsid w:val="00102205"/>
    <w:rsid w:val="001A78A8"/>
    <w:rsid w:val="0021399E"/>
    <w:rsid w:val="00223F66"/>
    <w:rsid w:val="00484B9A"/>
    <w:rsid w:val="004A4E59"/>
    <w:rsid w:val="00582521"/>
    <w:rsid w:val="005B42BE"/>
    <w:rsid w:val="00696E48"/>
    <w:rsid w:val="00705EFD"/>
    <w:rsid w:val="00773EE5"/>
    <w:rsid w:val="0077674A"/>
    <w:rsid w:val="007C4163"/>
    <w:rsid w:val="007E10AE"/>
    <w:rsid w:val="0083209E"/>
    <w:rsid w:val="00847EE1"/>
    <w:rsid w:val="009908C1"/>
    <w:rsid w:val="00BF424F"/>
    <w:rsid w:val="00C77608"/>
    <w:rsid w:val="00C96E15"/>
    <w:rsid w:val="00D02EC2"/>
    <w:rsid w:val="00D30449"/>
    <w:rsid w:val="00D87362"/>
    <w:rsid w:val="00EC70E8"/>
    <w:rsid w:val="00ED4FDF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345A5"/>
  <w15:docId w15:val="{55001E80-85F5-4BD2-A67C-7E445627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emiddeldraster1-accent11">
    <w:name w:val="Gemiddeld raster 1 - accent 11"/>
    <w:basedOn w:val="Standaardtabel"/>
    <w:next w:val="Gemiddeldraster1-accent1"/>
    <w:uiPriority w:val="67"/>
    <w:rsid w:val="00D87362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8736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8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B9A"/>
  </w:style>
  <w:style w:type="paragraph" w:styleId="Voettekst">
    <w:name w:val="footer"/>
    <w:basedOn w:val="Standaard"/>
    <w:link w:val="VoettekstChar"/>
    <w:uiPriority w:val="99"/>
    <w:unhideWhenUsed/>
    <w:rsid w:val="0048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B9A"/>
  </w:style>
  <w:style w:type="paragraph" w:styleId="Ballontekst">
    <w:name w:val="Balloon Text"/>
    <w:basedOn w:val="Standaard"/>
    <w:link w:val="BallontekstChar"/>
    <w:uiPriority w:val="99"/>
    <w:semiHidden/>
    <w:unhideWhenUsed/>
    <w:rsid w:val="000F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Albertine Blasse</dc:creator>
  <cp:lastModifiedBy>Diede Dijkers</cp:lastModifiedBy>
  <cp:revision>2</cp:revision>
  <dcterms:created xsi:type="dcterms:W3CDTF">2021-04-06T08:40:00Z</dcterms:created>
  <dcterms:modified xsi:type="dcterms:W3CDTF">2021-04-06T08:40:00Z</dcterms:modified>
</cp:coreProperties>
</file>